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24DA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after="120" w:line="276" w:lineRule="auto"/>
        <w:jc w:val="center"/>
      </w:pPr>
      <w:r>
        <w:rPr>
          <w:rFonts w:ascii="Arial" w:hAnsi="Arial" w:cs="Arial"/>
          <w:b/>
          <w:sz w:val="20"/>
          <w:szCs w:val="20"/>
        </w:rPr>
        <w:t>FORMATO DPEI-I-06</w:t>
      </w:r>
    </w:p>
    <w:p w14:paraId="645A7152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after="120" w:line="276" w:lineRule="auto"/>
        <w:jc w:val="center"/>
      </w:pPr>
      <w:r>
        <w:rPr>
          <w:rFonts w:ascii="Arial" w:hAnsi="Arial" w:cs="Arial"/>
          <w:b/>
          <w:sz w:val="20"/>
          <w:szCs w:val="20"/>
        </w:rPr>
        <w:t>FORMATO DE REGISTRO DE PRODUCTOS CIENTÍFICOS</w:t>
      </w:r>
    </w:p>
    <w:p w14:paraId="7CBA447B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after="120" w:line="276" w:lineRule="auto"/>
        <w:jc w:val="center"/>
      </w:pPr>
    </w:p>
    <w:p w14:paraId="10E21FE4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Nombre de quien registra: </w:t>
      </w:r>
      <w:r>
        <w:rPr>
          <w:rFonts w:ascii="Arial" w:hAnsi="Arial" w:cs="Arial"/>
          <w:sz w:val="20"/>
          <w:szCs w:val="20"/>
        </w:rPr>
        <w:tab/>
      </w:r>
    </w:p>
    <w:p w14:paraId="4DEE3562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4682DC59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</w:p>
    <w:p w14:paraId="254C23D1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Fecha de registro: </w:t>
      </w:r>
      <w:r>
        <w:rPr>
          <w:rFonts w:ascii="Arial" w:hAnsi="Arial" w:cs="Arial"/>
          <w:sz w:val="20"/>
          <w:szCs w:val="20"/>
        </w:rPr>
        <w:tab/>
      </w:r>
    </w:p>
    <w:p w14:paraId="7506C876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20455845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</w:p>
    <w:p w14:paraId="1F581D38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PRODUCCIÓN CIENTÍFICA</w:t>
      </w:r>
    </w:p>
    <w:p w14:paraId="1265B222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</w:p>
    <w:p w14:paraId="626F6C16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1. PRESENTACIÓN EN CONGRESOS. Favor de anexar copia(s) del(os) trabajo(s) prestado(s).</w:t>
      </w:r>
    </w:p>
    <w:p w14:paraId="6792687F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</w:p>
    <w:p w14:paraId="76BFCE8A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Tipo de evento: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Nacional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Internacional</w:t>
      </w:r>
    </w:p>
    <w:p w14:paraId="37636E62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</w:p>
    <w:p w14:paraId="7C8E6EF4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Tipo de presentación: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Oral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Cartel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Conferencia Científica</w:t>
      </w:r>
    </w:p>
    <w:p w14:paraId="7F43802C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</w:p>
    <w:p w14:paraId="5B9909CD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Nombre del Congreso:</w:t>
      </w:r>
    </w:p>
    <w:p w14:paraId="1919D404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0EE76F6E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</w:p>
    <w:p w14:paraId="5FAA777F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Fecha: </w:t>
      </w:r>
    </w:p>
    <w:p w14:paraId="29B7273E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726942C6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</w:p>
    <w:p w14:paraId="4B338A2F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Título de la Presentación: </w:t>
      </w:r>
    </w:p>
    <w:p w14:paraId="1349086A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73D48E17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</w:p>
    <w:p w14:paraId="3C5C026A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Autores:</w:t>
      </w:r>
    </w:p>
    <w:p w14:paraId="30D5724D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078ECCFE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</w:p>
    <w:p w14:paraId="0C5AD7A9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2. ARTÍCULOS PUBLICADOS. Favor de anexar copia(s) del(os) artículo(s).</w:t>
      </w:r>
    </w:p>
    <w:p w14:paraId="14102864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</w:p>
    <w:p w14:paraId="4AEA4E6F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Título de la Publicación:</w:t>
      </w:r>
    </w:p>
    <w:p w14:paraId="19CFC474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52B05E98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</w:p>
    <w:p w14:paraId="5329DFDC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Autores:</w:t>
      </w:r>
    </w:p>
    <w:p w14:paraId="087DD151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5DD3D476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</w:p>
    <w:p w14:paraId="228A8A03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Instituciones:</w:t>
      </w:r>
    </w:p>
    <w:p w14:paraId="37DD5215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40A2C3EC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</w:p>
    <w:p w14:paraId="3F431BD6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Revista: </w:t>
      </w:r>
    </w:p>
    <w:p w14:paraId="0C8FB830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50"/>
        <w:gridCol w:w="2201"/>
        <w:gridCol w:w="2189"/>
        <w:gridCol w:w="2180"/>
      </w:tblGrid>
      <w:tr w:rsidR="00D4278B" w14:paraId="00F327C5" w14:textId="77777777" w:rsidTr="0034411A">
        <w:tc>
          <w:tcPr>
            <w:tcW w:w="21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099BBF2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</w:pPr>
          </w:p>
          <w:p w14:paraId="24CBD05D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Año</w:t>
            </w:r>
          </w:p>
          <w:p w14:paraId="3A054206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6C2B508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</w:pPr>
          </w:p>
          <w:p w14:paraId="26A7FC21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Volumen </w:t>
            </w:r>
          </w:p>
          <w:p w14:paraId="15803A29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1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343E4E6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</w:pPr>
          </w:p>
          <w:p w14:paraId="0EB139A1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Número </w:t>
            </w:r>
          </w:p>
          <w:p w14:paraId="3FFC8285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1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5280886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</w:pPr>
          </w:p>
          <w:p w14:paraId="7BDBDF35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Páginas </w:t>
            </w:r>
          </w:p>
          <w:p w14:paraId="3D0EEEFD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B496B77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</w:p>
    <w:p w14:paraId="1AAC5EDE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Indexada: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NO</w:t>
      </w:r>
    </w:p>
    <w:p w14:paraId="61C03730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</w:p>
    <w:p w14:paraId="2612080A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Factor de Impacto: </w:t>
      </w:r>
    </w:p>
    <w:p w14:paraId="1CCB3077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3A0F0DFD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</w:p>
    <w:p w14:paraId="6E9864B2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3. SI EL TRABAJO FUE TESIS DE UN ALUMNO GRADUADO, INDIQUE LO SIGUIENTE:</w:t>
      </w:r>
    </w:p>
    <w:p w14:paraId="675BECEF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</w:p>
    <w:p w14:paraId="4C9D78CC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Nombre del alumno: </w:t>
      </w:r>
    </w:p>
    <w:p w14:paraId="502FFA22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5B9BC3E4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9"/>
        <w:gridCol w:w="4770"/>
      </w:tblGrid>
      <w:tr w:rsidR="00D4278B" w14:paraId="3CCBFF0A" w14:textId="77777777" w:rsidTr="0034411A">
        <w:tc>
          <w:tcPr>
            <w:tcW w:w="47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1B6DDFE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Grado obtenido: </w:t>
            </w:r>
          </w:p>
          <w:p w14:paraId="5F6F1CC8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47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4B017C0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Fecha de obtención del grado: </w:t>
            </w:r>
          </w:p>
          <w:p w14:paraId="328BEB3B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903FCD8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</w:p>
    <w:p w14:paraId="2907DEFC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Institución: </w:t>
      </w:r>
    </w:p>
    <w:p w14:paraId="2E022E68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24BB22DA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</w:p>
    <w:p w14:paraId="3A34BB38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Programa académico: </w:t>
      </w:r>
    </w:p>
    <w:p w14:paraId="13FF2BC3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3F3E9834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</w:p>
    <w:p w14:paraId="5F61DDDA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Director(es) de Tesis: </w:t>
      </w:r>
    </w:p>
    <w:p w14:paraId="4888E1AA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46461F0F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</w:p>
    <w:p w14:paraId="0B22564C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4. PATENTES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79"/>
        <w:gridCol w:w="3180"/>
        <w:gridCol w:w="3180"/>
      </w:tblGrid>
      <w:tr w:rsidR="00D4278B" w14:paraId="7D3992B2" w14:textId="77777777" w:rsidTr="0034411A">
        <w:tc>
          <w:tcPr>
            <w:tcW w:w="31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F555EE7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</w:pPr>
          </w:p>
          <w:p w14:paraId="49268DB9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trámite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717C8D2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</w:pPr>
          </w:p>
          <w:p w14:paraId="16801F98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Fecha de solicitud: </w:t>
            </w:r>
          </w:p>
          <w:p w14:paraId="4C48D4FF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1201F1E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</w:pPr>
          </w:p>
          <w:p w14:paraId="68568BA0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Organismo: </w:t>
            </w:r>
          </w:p>
          <w:p w14:paraId="5B376F23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8AF6EC6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4278B" w14:paraId="4890D519" w14:textId="77777777" w:rsidTr="0034411A">
        <w:tc>
          <w:tcPr>
            <w:tcW w:w="31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4BD9EBE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Autorizada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97F9E0A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No. Registro: </w:t>
            </w:r>
          </w:p>
          <w:p w14:paraId="4FDEB641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E02C68A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Organismo: </w:t>
            </w:r>
          </w:p>
          <w:p w14:paraId="3B875754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22DF806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74BEE87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Breve descripción de la patente</w:t>
      </w:r>
    </w:p>
    <w:p w14:paraId="370AB811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314423F1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</w:p>
    <w:p w14:paraId="1E239E22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lastRenderedPageBreak/>
        <w:t>5. LIBROS</w:t>
      </w:r>
    </w:p>
    <w:p w14:paraId="57764010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</w:p>
    <w:p w14:paraId="6E848B1D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Título del libro: </w:t>
      </w:r>
    </w:p>
    <w:p w14:paraId="6DD9C78D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56C95B57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</w:p>
    <w:p w14:paraId="05C200D6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Editorial: </w:t>
      </w:r>
    </w:p>
    <w:p w14:paraId="7EA6B840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5CF77D63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</w:p>
    <w:p w14:paraId="1D922ED6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Autores:</w:t>
      </w:r>
    </w:p>
    <w:p w14:paraId="0C1B827D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669B879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</w:p>
    <w:p w14:paraId="70D6C33C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Instituciones participantes:</w:t>
      </w:r>
    </w:p>
    <w:p w14:paraId="7A0CC75C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57490A48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4"/>
        <w:gridCol w:w="2385"/>
        <w:gridCol w:w="2385"/>
        <w:gridCol w:w="2385"/>
      </w:tblGrid>
      <w:tr w:rsidR="00D4278B" w14:paraId="295E7217" w14:textId="77777777" w:rsidTr="0034411A">
        <w:tc>
          <w:tcPr>
            <w:tcW w:w="23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81C61B8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Año: </w:t>
            </w:r>
          </w:p>
          <w:p w14:paraId="63DDA975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9BAD0A2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Editorial: </w:t>
            </w:r>
          </w:p>
          <w:p w14:paraId="1EE2BC9B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B6A5368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Páginas: </w:t>
            </w:r>
          </w:p>
          <w:p w14:paraId="390EB976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4EDC74D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ISBN: </w:t>
            </w:r>
          </w:p>
          <w:p w14:paraId="310389E0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FCD12FD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74BB1B3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</w:p>
    <w:p w14:paraId="1DECF599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Breve descripción del libro:</w:t>
      </w:r>
    </w:p>
    <w:p w14:paraId="2696B2B2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7E520E68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</w:p>
    <w:p w14:paraId="2CFFB161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6. CAPÍTULOS DE LIBRO</w:t>
      </w:r>
    </w:p>
    <w:p w14:paraId="6844AAFB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</w:p>
    <w:p w14:paraId="2D6049BC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Título del libro: </w:t>
      </w:r>
    </w:p>
    <w:p w14:paraId="61F97003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394AFE34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</w:p>
    <w:p w14:paraId="0D06E5F0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Nombre del capítulo: </w:t>
      </w:r>
    </w:p>
    <w:p w14:paraId="5CAFE1E2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62796FB2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</w:p>
    <w:p w14:paraId="67BEDC46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Autores:</w:t>
      </w:r>
    </w:p>
    <w:p w14:paraId="201556C1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4"/>
        <w:gridCol w:w="2385"/>
        <w:gridCol w:w="2385"/>
        <w:gridCol w:w="2385"/>
      </w:tblGrid>
      <w:tr w:rsidR="00D4278B" w14:paraId="0AA378BB" w14:textId="77777777" w:rsidTr="0034411A">
        <w:tc>
          <w:tcPr>
            <w:tcW w:w="23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DADDE1C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</w:pPr>
          </w:p>
          <w:p w14:paraId="422EDA9F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Año: </w:t>
            </w:r>
          </w:p>
          <w:p w14:paraId="1A85E8BF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E3E98D7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</w:pPr>
          </w:p>
          <w:p w14:paraId="627A4572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Editorial:</w:t>
            </w:r>
          </w:p>
          <w:p w14:paraId="07C72259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D7D7470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</w:pPr>
          </w:p>
          <w:p w14:paraId="50E8F129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Páginas: </w:t>
            </w:r>
          </w:p>
          <w:p w14:paraId="13789122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36473A9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FB5D79D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</w:pPr>
          </w:p>
          <w:p w14:paraId="4E1D64DF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ISBN: </w:t>
            </w:r>
          </w:p>
          <w:p w14:paraId="58B399C0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D1E3350" w14:textId="77777777" w:rsidR="00D4278B" w:rsidRDefault="00D4278B" w:rsidP="0034411A">
            <w:pPr>
              <w:pStyle w:val="Piedepgina1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C5B4A5E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Instituciones participantes: </w:t>
      </w:r>
    </w:p>
    <w:p w14:paraId="1540C6FA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711E1B97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</w:p>
    <w:p w14:paraId="2B156798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Breve descripción del capítulo:</w:t>
      </w:r>
    </w:p>
    <w:p w14:paraId="6F33EFE2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fldChar w:fldCharType="begin"/>
      </w:r>
      <w:bookmarkStart w:id="0" w:name="undefined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36869DC0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</w:pPr>
    </w:p>
    <w:p w14:paraId="655E90E9" w14:textId="77777777" w:rsidR="00D4278B" w:rsidRDefault="00D4278B" w:rsidP="00D4278B">
      <w:pPr>
        <w:pStyle w:val="Piedepgina1"/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b/>
          <w:bCs/>
        </w:rPr>
      </w:pPr>
    </w:p>
    <w:p w14:paraId="77EA2364" w14:textId="77777777" w:rsidR="00D4278B" w:rsidRDefault="00D4278B" w:rsidP="00D4278B">
      <w:pPr>
        <w:pStyle w:val="Listamulticolor-nfasis11"/>
        <w:shd w:val="clear" w:color="auto" w:fill="FFFFFF"/>
        <w:spacing w:before="100" w:beforeAutospacing="1" w:after="100" w:afterAutospacing="1" w:line="230" w:lineRule="atLeast"/>
        <w:ind w:left="0"/>
        <w:rPr>
          <w:rFonts w:ascii="Montserrat Medium" w:hAnsi="Montserrat Medium"/>
          <w:color w:val="3366FF"/>
          <w:sz w:val="20"/>
          <w:szCs w:val="20"/>
        </w:rPr>
      </w:pPr>
    </w:p>
    <w:p w14:paraId="715FE20D" w14:textId="77777777" w:rsidR="0035030C" w:rsidRPr="009042E3" w:rsidRDefault="0035030C" w:rsidP="009042E3"/>
    <w:sectPr w:rsidR="0035030C" w:rsidRPr="009042E3" w:rsidSect="00B013CD">
      <w:headerReference w:type="default" r:id="rId6"/>
      <w:footerReference w:type="default" r:id="rId7"/>
      <w:pgSz w:w="12240" w:h="15840"/>
      <w:pgMar w:top="2552" w:right="1134" w:bottom="1701" w:left="1134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8E1A5" w14:textId="77777777" w:rsidR="00B013CD" w:rsidRDefault="00B013CD" w:rsidP="009D2B83">
      <w:r>
        <w:separator/>
      </w:r>
    </w:p>
  </w:endnote>
  <w:endnote w:type="continuationSeparator" w:id="0">
    <w:p w14:paraId="383175B1" w14:textId="77777777" w:rsidR="00B013CD" w:rsidRDefault="00B013CD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﷽﷽﷽﷽﷽﷽﷽﷽at Medium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Regular">
    <w:altName w:val="Montserrat"/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8FAD" w14:textId="77777777" w:rsidR="002B384C" w:rsidRPr="002B384C" w:rsidRDefault="002B384C" w:rsidP="002B384C">
    <w:pPr>
      <w:tabs>
        <w:tab w:val="right" w:pos="9356"/>
      </w:tabs>
      <w:spacing w:line="276" w:lineRule="auto"/>
      <w:ind w:right="26"/>
      <w:rPr>
        <w:rFonts w:ascii="Montserrat Medium" w:eastAsia="MS Mincho" w:hAnsi="Montserrat Medium" w:cs="Times New Roman"/>
        <w:color w:val="984806"/>
        <w:sz w:val="16"/>
        <w:szCs w:val="16"/>
        <w:lang w:val="es-ES_tradnl" w:eastAsia="es-ES"/>
      </w:rPr>
    </w:pPr>
  </w:p>
  <w:p w14:paraId="3BE0D93B" w14:textId="77777777" w:rsidR="002B384C" w:rsidRPr="002B384C" w:rsidRDefault="002B384C" w:rsidP="002B384C">
    <w:pPr>
      <w:spacing w:line="276" w:lineRule="auto"/>
      <w:rPr>
        <w:rFonts w:ascii="Montserrat Medium" w:eastAsia="Times New Roman" w:hAnsi="Montserrat Medium" w:cs="Arial"/>
        <w:color w:val="BE955B"/>
        <w:sz w:val="14"/>
        <w:szCs w:val="14"/>
        <w:shd w:val="clear" w:color="auto" w:fill="FFFFFF"/>
        <w:lang w:val="es-ES_tradnl" w:eastAsia="es-ES"/>
      </w:rPr>
    </w:pPr>
    <w:proofErr w:type="spellStart"/>
    <w:r w:rsidRPr="002B384C">
      <w:rPr>
        <w:rFonts w:ascii="Montserrat Regular" w:eastAsia="MS Mincho" w:hAnsi="Montserrat Regular" w:cs="Times New Roman"/>
        <w:color w:val="BE955B"/>
        <w:sz w:val="14"/>
        <w:szCs w:val="14"/>
        <w:lang w:val="es-ES_tradnl" w:eastAsia="es-ES"/>
      </w:rPr>
      <w:t>Blvd</w:t>
    </w:r>
    <w:proofErr w:type="spellEnd"/>
    <w:r w:rsidRPr="002B384C">
      <w:rPr>
        <w:rFonts w:ascii="Montserrat Regular" w:eastAsia="MS Mincho" w:hAnsi="Montserrat Regular" w:cs="Times New Roman"/>
        <w:color w:val="BE955B"/>
        <w:sz w:val="14"/>
        <w:szCs w:val="14"/>
        <w:lang w:val="es-ES_tradnl" w:eastAsia="es-ES"/>
      </w:rPr>
      <w:t xml:space="preserve">. Milenio No. 130, Colonia San Carlos la Roncha, CP. 37544 León, Guanajuato.     </w:t>
    </w:r>
    <w:r w:rsidRPr="002B384C">
      <w:rPr>
        <w:rFonts w:ascii="Montserrat Medium" w:eastAsia="Times New Roman" w:hAnsi="Montserrat Medium" w:cs="Arial"/>
        <w:color w:val="BE955B"/>
        <w:sz w:val="14"/>
        <w:szCs w:val="14"/>
        <w:shd w:val="clear" w:color="auto" w:fill="FFFFFF"/>
        <w:lang w:val="es-ES_tradnl" w:eastAsia="es-ES"/>
      </w:rPr>
      <w:t xml:space="preserve">  </w:t>
    </w:r>
  </w:p>
  <w:p w14:paraId="3BFA902A" w14:textId="77777777" w:rsidR="002B384C" w:rsidRPr="002B384C" w:rsidRDefault="002B384C" w:rsidP="002B384C">
    <w:pPr>
      <w:rPr>
        <w:rFonts w:ascii="Montserrat Regular" w:eastAsia="MS Mincho" w:hAnsi="Montserrat Regular" w:cs="Times New Roman"/>
        <w:color w:val="BE955B"/>
        <w:sz w:val="14"/>
        <w:szCs w:val="14"/>
        <w:lang w:val="es-ES_tradnl" w:eastAsia="es-ES"/>
      </w:rPr>
    </w:pPr>
    <w:r w:rsidRPr="002B384C">
      <w:rPr>
        <w:rFonts w:ascii="Montserrat Regular" w:eastAsia="MS Mincho" w:hAnsi="Montserrat Regular" w:cs="Times New Roman"/>
        <w:color w:val="BE955B"/>
        <w:sz w:val="14"/>
        <w:szCs w:val="14"/>
        <w:lang w:val="es-ES_tradnl" w:eastAsia="es-ES"/>
      </w:rPr>
      <w:t>Tel: (477) 267 2000      www.hraeb.salud.gob.mx</w:t>
    </w:r>
  </w:p>
  <w:p w14:paraId="3F9BC042" w14:textId="77777777" w:rsidR="0035030C" w:rsidRPr="002D7521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</w:p>
  <w:p w14:paraId="552B79C5" w14:textId="77777777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9EBDE" w14:textId="77777777" w:rsidR="00B013CD" w:rsidRDefault="00B013CD" w:rsidP="009D2B83">
      <w:r>
        <w:separator/>
      </w:r>
    </w:p>
  </w:footnote>
  <w:footnote w:type="continuationSeparator" w:id="0">
    <w:p w14:paraId="654BB0B4" w14:textId="77777777" w:rsidR="00B013CD" w:rsidRDefault="00B013CD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4518" w14:textId="0D5F3F2A" w:rsidR="00FF0227" w:rsidRDefault="00767E56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A06E1F6" wp14:editId="3103D975">
              <wp:simplePos x="0" y="0"/>
              <wp:positionH relativeFrom="column">
                <wp:posOffset>2451735</wp:posOffset>
              </wp:positionH>
              <wp:positionV relativeFrom="paragraph">
                <wp:posOffset>60960</wp:posOffset>
              </wp:positionV>
              <wp:extent cx="2360930" cy="1404620"/>
              <wp:effectExtent l="0" t="0" r="63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C4DF7B" w14:textId="77777777" w:rsidR="00767E56" w:rsidRDefault="00767E56" w:rsidP="00767E56">
                          <w:r>
                            <w:t>COMITÉ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06E1F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93.05pt;margin-top:4.8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bQhdV4QAAAAkBAAAPAAAAZHJzL2Rvd25yZXYueG1sTI/NTsMwEITvSLyDtUhcEHWSijQN2VTl&#10;79JbS5A4buNtEojtKHbbwNNjTnAczWjmm2I16V6ceHSdNQjxLALBpraqMw1C9fpym4Fwnoyi3hpG&#10;+GIHq/LyoqBc2bPZ8mnnGxFKjMsJofV+yKV0dcua3MwObIJ3sKMmH+TYSDXSOZTrXiZRlEpNnQkL&#10;LQ382HL9uTtqhO+H6mn9fOPjQ+Lfk7et3lT1ByFeX03rexCeJ/8Xhl/8gA5lYNrbo1FO9AjzLI1D&#10;FGGZggj+4m6xBLFHSOZRBrIs5P8H5Q8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20IXVeEAAAAJAQAADwAAAAAAAAAAAAAAAABoBAAAZHJzL2Rvd25yZXYueG1sUEsFBgAAAAAEAAQA&#10;8wAAAHYFAAAAAA==&#10;" stroked="f">
              <v:textbox style="mso-fit-shape-to-text:t">
                <w:txbxContent>
                  <w:p w14:paraId="04C4DF7B" w14:textId="77777777" w:rsidR="00767E56" w:rsidRDefault="00767E56" w:rsidP="00767E56">
                    <w:r>
                      <w:t>COMITÉ DE INVESTIGACIÓN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F0227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407CF3" wp14:editId="2F78DCC1">
          <wp:simplePos x="0" y="0"/>
          <wp:positionH relativeFrom="page">
            <wp:align>left</wp:align>
          </wp:positionH>
          <wp:positionV relativeFrom="paragraph">
            <wp:posOffset>-710565</wp:posOffset>
          </wp:positionV>
          <wp:extent cx="7800975" cy="1016302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4_HRAEB_2024_membreatda_carta_esque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7246" cy="1017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83"/>
    <w:rsid w:val="00026491"/>
    <w:rsid w:val="00060343"/>
    <w:rsid w:val="0006777A"/>
    <w:rsid w:val="00083645"/>
    <w:rsid w:val="000B5504"/>
    <w:rsid w:val="000C57E3"/>
    <w:rsid w:val="00113BAE"/>
    <w:rsid w:val="00114F26"/>
    <w:rsid w:val="001B788E"/>
    <w:rsid w:val="001D02C2"/>
    <w:rsid w:val="00204402"/>
    <w:rsid w:val="00214362"/>
    <w:rsid w:val="0022300C"/>
    <w:rsid w:val="002541FF"/>
    <w:rsid w:val="002A1C1B"/>
    <w:rsid w:val="002B384C"/>
    <w:rsid w:val="002D7521"/>
    <w:rsid w:val="002E777C"/>
    <w:rsid w:val="002F226D"/>
    <w:rsid w:val="00302734"/>
    <w:rsid w:val="00304878"/>
    <w:rsid w:val="00307FAB"/>
    <w:rsid w:val="00341E29"/>
    <w:rsid w:val="0035030C"/>
    <w:rsid w:val="00350A6C"/>
    <w:rsid w:val="00376F79"/>
    <w:rsid w:val="00381DBC"/>
    <w:rsid w:val="003E1398"/>
    <w:rsid w:val="00411F31"/>
    <w:rsid w:val="0042723B"/>
    <w:rsid w:val="00457003"/>
    <w:rsid w:val="00493615"/>
    <w:rsid w:val="00503CDB"/>
    <w:rsid w:val="00515495"/>
    <w:rsid w:val="00521774"/>
    <w:rsid w:val="005345F4"/>
    <w:rsid w:val="00590485"/>
    <w:rsid w:val="005A7C9C"/>
    <w:rsid w:val="005E74D5"/>
    <w:rsid w:val="00704FB5"/>
    <w:rsid w:val="007060BB"/>
    <w:rsid w:val="00743FFB"/>
    <w:rsid w:val="00767E56"/>
    <w:rsid w:val="00770889"/>
    <w:rsid w:val="00796DA4"/>
    <w:rsid w:val="007F1FC7"/>
    <w:rsid w:val="0080225B"/>
    <w:rsid w:val="00861316"/>
    <w:rsid w:val="00882A12"/>
    <w:rsid w:val="008A2E4E"/>
    <w:rsid w:val="008B734F"/>
    <w:rsid w:val="008C3678"/>
    <w:rsid w:val="008F52D3"/>
    <w:rsid w:val="009042E3"/>
    <w:rsid w:val="00920D98"/>
    <w:rsid w:val="0095003E"/>
    <w:rsid w:val="00954BDD"/>
    <w:rsid w:val="009A440E"/>
    <w:rsid w:val="009B4375"/>
    <w:rsid w:val="009B62C8"/>
    <w:rsid w:val="009D2B83"/>
    <w:rsid w:val="009F07CB"/>
    <w:rsid w:val="00A5250C"/>
    <w:rsid w:val="00A81F2D"/>
    <w:rsid w:val="00A91964"/>
    <w:rsid w:val="00B013CD"/>
    <w:rsid w:val="00B12FD2"/>
    <w:rsid w:val="00B16A76"/>
    <w:rsid w:val="00B60150"/>
    <w:rsid w:val="00B84542"/>
    <w:rsid w:val="00BA262E"/>
    <w:rsid w:val="00BE6F29"/>
    <w:rsid w:val="00C15DDC"/>
    <w:rsid w:val="00C5138E"/>
    <w:rsid w:val="00C90358"/>
    <w:rsid w:val="00CA7AA1"/>
    <w:rsid w:val="00CF0963"/>
    <w:rsid w:val="00D01B86"/>
    <w:rsid w:val="00D0390A"/>
    <w:rsid w:val="00D27B55"/>
    <w:rsid w:val="00D32EFF"/>
    <w:rsid w:val="00D341A2"/>
    <w:rsid w:val="00D4278B"/>
    <w:rsid w:val="00D7583B"/>
    <w:rsid w:val="00D75D48"/>
    <w:rsid w:val="00E212C5"/>
    <w:rsid w:val="00E3007C"/>
    <w:rsid w:val="00E60964"/>
    <w:rsid w:val="00E829DE"/>
    <w:rsid w:val="00EB0728"/>
    <w:rsid w:val="00EC7F76"/>
    <w:rsid w:val="00EE0DAA"/>
    <w:rsid w:val="00F06D05"/>
    <w:rsid w:val="00F14807"/>
    <w:rsid w:val="00F24BC4"/>
    <w:rsid w:val="00F252D1"/>
    <w:rsid w:val="00F44A7F"/>
    <w:rsid w:val="00F811B3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FF9062"/>
  <w15:docId w15:val="{BE643B87-F75D-4541-890A-58647DFC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customStyle="1" w:styleId="Listamulticolor-nfasis11">
    <w:name w:val="Lista multicolor - Énfasis 11"/>
    <w:basedOn w:val="Normal"/>
    <w:uiPriority w:val="34"/>
    <w:qFormat/>
    <w:rsid w:val="00D4278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Piedepgina1">
    <w:name w:val="Pie de página1"/>
    <w:rsid w:val="00D4278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Vania Rendón</cp:lastModifiedBy>
  <cp:revision>4</cp:revision>
  <dcterms:created xsi:type="dcterms:W3CDTF">2024-01-09T17:26:00Z</dcterms:created>
  <dcterms:modified xsi:type="dcterms:W3CDTF">2024-01-29T15:06:00Z</dcterms:modified>
</cp:coreProperties>
</file>